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45" w:rsidRDefault="00276A4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82"/>
      </w:tblGrid>
      <w:tr w:rsidR="00D47370" w:rsidRPr="001C01B4" w:rsidTr="001C01B4">
        <w:tc>
          <w:tcPr>
            <w:tcW w:w="0" w:type="auto"/>
          </w:tcPr>
          <w:tbl>
            <w:tblPr>
              <w:tblW w:w="104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66"/>
            </w:tblGrid>
            <w:tr w:rsidR="00543899" w:rsidRPr="00543899" w:rsidTr="00543899">
              <w:trPr>
                <w:trHeight w:val="360"/>
              </w:trPr>
              <w:tc>
                <w:tcPr>
                  <w:tcW w:w="10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shadow/>
                      <w:color w:val="1F497D"/>
                      <w:sz w:val="28"/>
                      <w:szCs w:val="28"/>
                      <w:lang w:eastAsia="pt-BR"/>
                    </w:rPr>
                  </w:pPr>
                  <w:r w:rsidRPr="00010D10">
                    <w:rPr>
                      <w:rFonts w:ascii="Verdana" w:eastAsia="Times New Roman" w:hAnsi="Verdana"/>
                      <w:b/>
                      <w:bCs/>
                      <w:shadow/>
                      <w:color w:val="1F497D"/>
                      <w:szCs w:val="28"/>
                      <w:lang w:eastAsia="pt-BR"/>
                    </w:rPr>
                    <w:t>FORMULÁRIO DE PRÉ-QUALI</w:t>
                  </w:r>
                  <w:r w:rsidR="00276A45" w:rsidRPr="00010D10">
                    <w:rPr>
                      <w:rFonts w:ascii="Verdana" w:eastAsia="Times New Roman" w:hAnsi="Verdana"/>
                      <w:b/>
                      <w:bCs/>
                      <w:shadow/>
                      <w:color w:val="1F497D"/>
                      <w:szCs w:val="28"/>
                      <w:lang w:eastAsia="pt-BR"/>
                    </w:rPr>
                    <w:t>FICAÇÃO DE CANDIDATO À FRANQUIA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color w:val="1F497D"/>
                      <w:lang w:eastAsia="pt-BR"/>
                    </w:rPr>
                  </w:pPr>
                </w:p>
              </w:tc>
            </w:tr>
            <w:tr w:rsidR="005A250D" w:rsidRPr="005A250D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010D10" w:rsidRDefault="00543899" w:rsidP="009345C9">
                  <w:pPr>
                    <w:jc w:val="center"/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</w:pPr>
                  <w:r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Agradecemos seu interesse pelo Sistema de Franquias </w:t>
                  </w:r>
                  <w:r w:rsidR="009345C9" w:rsidRPr="00010D10">
                    <w:rPr>
                      <w:rFonts w:ascii="Verdana" w:eastAsia="Times New Roman" w:hAnsi="Verdana"/>
                      <w:b/>
                      <w:bCs/>
                      <w:shadow/>
                      <w:color w:val="1F497D"/>
                      <w:sz w:val="18"/>
                      <w:lang w:eastAsia="pt-BR"/>
                    </w:rPr>
                    <w:t>GETPROOF</w:t>
                  </w:r>
                  <w:r w:rsidR="009345C9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 e </w:t>
                  </w:r>
                  <w:r w:rsidR="009345C9" w:rsidRPr="00010D10">
                    <w:rPr>
                      <w:rFonts w:ascii="Verdana" w:eastAsia="Times New Roman" w:hAnsi="Verdana"/>
                      <w:b/>
                      <w:bCs/>
                      <w:shadow/>
                      <w:color w:val="1F497D"/>
                      <w:sz w:val="18"/>
                      <w:lang w:eastAsia="pt-BR"/>
                    </w:rPr>
                    <w:t>ICENTER</w:t>
                  </w:r>
                  <w:r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>. Todas as informações fornecidas serão mantidas em sigilo, facultando à</w:t>
                  </w:r>
                  <w:r w:rsidR="00BF622C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 </w:t>
                  </w:r>
                  <w:r w:rsidR="00704E71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>AURELIO LUZ</w:t>
                  </w:r>
                  <w:r w:rsidR="00B660E2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 </w:t>
                  </w:r>
                  <w:r w:rsidR="00E47ADC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>FRANCHISING &amp; VAREJO</w:t>
                  </w:r>
                  <w:r w:rsidR="00806132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, consultoria responsável pela formatação e comercialização das franquias </w:t>
                  </w:r>
                  <w:r w:rsidR="009345C9" w:rsidRPr="00010D10">
                    <w:rPr>
                      <w:rFonts w:ascii="Verdana" w:eastAsia="Times New Roman" w:hAnsi="Verdana"/>
                      <w:b/>
                      <w:bCs/>
                      <w:shadow/>
                      <w:color w:val="1F497D"/>
                      <w:sz w:val="18"/>
                      <w:lang w:eastAsia="pt-BR"/>
                    </w:rPr>
                    <w:t>GETPROOF</w:t>
                  </w:r>
                  <w:r w:rsidR="009345C9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 e </w:t>
                  </w:r>
                  <w:r w:rsidR="009345C9" w:rsidRPr="00010D10">
                    <w:rPr>
                      <w:rFonts w:ascii="Verdana" w:eastAsia="Times New Roman" w:hAnsi="Verdana"/>
                      <w:b/>
                      <w:bCs/>
                      <w:shadow/>
                      <w:color w:val="1F497D"/>
                      <w:sz w:val="18"/>
                      <w:lang w:eastAsia="pt-BR"/>
                    </w:rPr>
                    <w:t>ICENTER</w:t>
                  </w:r>
                  <w:r w:rsidR="00806132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>,</w:t>
                  </w:r>
                  <w:r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 </w:t>
                  </w:r>
                  <w:proofErr w:type="gramStart"/>
                  <w:r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>conduzir</w:t>
                  </w:r>
                  <w:proofErr w:type="gramEnd"/>
                  <w:r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 uma análise de crédito e checar as referências dadas. O preenchimento deste formulário não implica em compromisso entre as partes, conforme a Lei das Franquias – 8955/94</w:t>
                  </w:r>
                  <w:r w:rsidR="005907D8" w:rsidRPr="00010D10">
                    <w:rPr>
                      <w:rFonts w:ascii="Verdana" w:eastAsia="Times New Roman" w:hAnsi="Verdana"/>
                      <w:b/>
                      <w:bCs/>
                      <w:color w:val="1F497D"/>
                      <w:sz w:val="18"/>
                      <w:lang w:eastAsia="pt-BR"/>
                    </w:rPr>
                    <w:t xml:space="preserve"> de 15/12/1994.</w:t>
                  </w:r>
                </w:p>
              </w:tc>
            </w:tr>
            <w:tr w:rsidR="005A250D" w:rsidRPr="005A250D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2736" w:rsidRPr="00010D10" w:rsidRDefault="00632736" w:rsidP="00543899">
                  <w:pPr>
                    <w:jc w:val="center"/>
                    <w:rPr>
                      <w:rFonts w:ascii="Verdana" w:eastAsia="Times New Roman" w:hAnsi="Verdana"/>
                      <w:color w:val="1F497D"/>
                      <w:sz w:val="18"/>
                      <w:szCs w:val="20"/>
                      <w:lang w:eastAsia="pt-BR"/>
                    </w:rPr>
                  </w:pPr>
                </w:p>
                <w:p w:rsidR="00543899" w:rsidRPr="00010D10" w:rsidRDefault="00543899" w:rsidP="00543899">
                  <w:pPr>
                    <w:jc w:val="center"/>
                    <w:rPr>
                      <w:rFonts w:ascii="Verdana" w:eastAsia="Times New Roman" w:hAnsi="Verdana"/>
                      <w:color w:val="1F497D"/>
                      <w:sz w:val="18"/>
                      <w:szCs w:val="20"/>
                      <w:lang w:eastAsia="pt-BR"/>
                    </w:rPr>
                  </w:pPr>
                  <w:r w:rsidRPr="00010D10">
                    <w:rPr>
                      <w:rFonts w:ascii="Verdana" w:eastAsia="Times New Roman" w:hAnsi="Verdana"/>
                      <w:color w:val="1F497D"/>
                      <w:sz w:val="18"/>
                      <w:szCs w:val="20"/>
                      <w:lang w:eastAsia="pt-BR"/>
                    </w:rPr>
                    <w:t>Complete as informações abaixo com a maior clareza possível. Obrigado.</w:t>
                  </w:r>
                </w:p>
                <w:p w:rsidR="00BE0B7A" w:rsidRPr="00010D10" w:rsidRDefault="00BE0B7A" w:rsidP="00543899">
                  <w:pPr>
                    <w:jc w:val="center"/>
                    <w:rPr>
                      <w:rFonts w:ascii="Verdana" w:eastAsia="Times New Roman" w:hAnsi="Verdana"/>
                      <w:color w:val="1F497D"/>
                      <w:sz w:val="18"/>
                      <w:szCs w:val="20"/>
                      <w:lang w:eastAsia="pt-BR"/>
                    </w:rPr>
                  </w:pPr>
                </w:p>
                <w:p w:rsidR="00BE0B7A" w:rsidRPr="00010D10" w:rsidRDefault="00BE0B7A" w:rsidP="00543899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18"/>
                      <w:szCs w:val="20"/>
                      <w:lang w:eastAsia="pt-BR"/>
                    </w:rPr>
                  </w:pPr>
                  <w:r w:rsidRPr="00010D10">
                    <w:rPr>
                      <w:rFonts w:ascii="Verdana" w:eastAsia="Times New Roman" w:hAnsi="Verdana"/>
                      <w:b/>
                      <w:color w:val="1F497D"/>
                      <w:sz w:val="18"/>
                      <w:szCs w:val="20"/>
                      <w:lang w:eastAsia="pt-BR"/>
                    </w:rPr>
                    <w:t>CIDADE DE INTERESSE: __________________________________________________________</w:t>
                  </w:r>
                </w:p>
              </w:tc>
            </w:tr>
            <w:tr w:rsidR="00543899" w:rsidRPr="00543899" w:rsidTr="00543899">
              <w:trPr>
                <w:trHeight w:val="315"/>
              </w:trPr>
              <w:tc>
                <w:tcPr>
                  <w:tcW w:w="104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lang w:eastAsia="pt-BR"/>
                    </w:rPr>
                  </w:pP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bookmarkStart w:id="0" w:name="RANGE!A15:A154"/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1.</w:t>
                  </w:r>
                  <w:bookmarkEnd w:id="0"/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Nome Completo: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Endereço: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Complemento:                                                                                                                                                          | CEP: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Cidade:                                                                                                                                                </w:t>
                  </w: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| Estado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: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R.G.:                                                                                                                    | C.P.F.: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Data de Nascimento:         /        /                                                              | Cidade de Nascimento:                 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Tel. Residencial: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                                                                               | Tel. Celular: (        )</w:t>
                  </w:r>
                </w:p>
              </w:tc>
            </w:tr>
            <w:tr w:rsidR="009345C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9345C9" w:rsidRPr="00543899" w:rsidRDefault="009345C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a marca e o modelo de seu celular: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E-mail</w:t>
                  </w:r>
                  <w:r w:rsidR="00D3324A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pessoal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:</w:t>
                  </w:r>
                </w:p>
              </w:tc>
            </w:tr>
            <w:tr w:rsidR="00D3324A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D3324A" w:rsidRPr="00543899" w:rsidRDefault="00D3324A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Perfil no Facebook: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Sexo: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)Masculino  (   )Feminino                            | No caso de sexo feminino, está gestante?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Caso não esteja gestante, tem planos de engravidar nos próximos 18 meses?    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Estado Civil: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(   )Solteiro(a)   (   )Divorciado(a)  (   )Separado(a) judicialmente  (   )Viúvo(a)  (   )Vive com companheiro(a)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       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)Casado - comunhão universal de bens  (   )Casado - comunhão parcial de bens   (  </w:t>
                  </w:r>
                  <w:r w:rsidR="00080586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)Casado - separação de bens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Nome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do(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a) cônjuge:</w:t>
                  </w:r>
                </w:p>
              </w:tc>
            </w:tr>
            <w:tr w:rsidR="00543899" w:rsidRPr="00543899" w:rsidTr="00543899">
              <w:trPr>
                <w:trHeight w:val="315"/>
              </w:trPr>
              <w:tc>
                <w:tcPr>
                  <w:tcW w:w="1046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Tem filhos?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</w:t>
                  </w:r>
                  <w:r w:rsidR="00080586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)Não               </w:t>
                  </w:r>
                  <w:r w:rsidR="0006714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|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Quantos?                                                | Qual a idade deles?                                                                     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2.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Residência:        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)Própria Quitada                                     | Qual o valor do imóvel?          R$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                         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)Própria em Financiamento      </w:t>
                  </w:r>
                  <w:r w:rsidR="0006714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      | Qual o valor da prestação?  </w:t>
                  </w:r>
                  <w:r w:rsidR="0006714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R$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                         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)Alugada                                                   | Qual o valor do aluguel? </w:t>
                  </w:r>
                  <w:r w:rsidR="0006714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     R$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Possui outro(s) imóvel(s)? 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    | Caso positivo, quantos imóveis?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3.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Paga convênio médico?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 | Qual?                                                                              | Qual valor? R$</w:t>
                  </w:r>
                </w:p>
              </w:tc>
            </w:tr>
            <w:tr w:rsidR="00543899" w:rsidRPr="00543899" w:rsidTr="00543899">
              <w:trPr>
                <w:trHeight w:val="315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Tem algum problema de saúde?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 | Qual?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4.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08058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Possui veículo?  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     | Quitado?  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    | Qual o valor da prestação?  R$                  </w:t>
                  </w:r>
                </w:p>
              </w:tc>
            </w:tr>
            <w:tr w:rsidR="00543899" w:rsidRPr="00543899" w:rsidTr="00543899">
              <w:trPr>
                <w:trHeight w:val="300"/>
              </w:trPr>
              <w:tc>
                <w:tcPr>
                  <w:tcW w:w="104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marca?                                             | Modelo:                                                                   | Ano:                | Valor: R$</w:t>
                  </w:r>
                </w:p>
              </w:tc>
            </w:tr>
          </w:tbl>
          <w:p w:rsidR="00632736" w:rsidRPr="00AD093C" w:rsidRDefault="00632736">
            <w:pPr>
              <w:rPr>
                <w:sz w:val="4"/>
              </w:rPr>
            </w:pPr>
          </w:p>
          <w:tbl>
            <w:tblPr>
              <w:tblW w:w="1044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46"/>
            </w:tblGrid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5.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a sua renda familiar mensal?   R$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o valor das suas despesas fixas mensais?   R$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Possui dívidas?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| De qual origem?                                                       </w:t>
                  </w:r>
                  <w:r w:rsidR="0006714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      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  | Qual valor mensal?R$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AB2D5A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disponibilidade de investimento imediata na franquia, sem considerar empréstimos</w:t>
                  </w:r>
                  <w:r w:rsidR="00AB2D5A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/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linhas de crédito*? R$</w:t>
                  </w:r>
                </w:p>
              </w:tc>
            </w:tr>
            <w:tr w:rsidR="00543899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jc w:val="center"/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* Caso venha a ter sócios, não considerar valores que o mesmo possa ter.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6.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a expectativa de tempo de retorno do investimento que será feito na abertura da franquia?</w:t>
                  </w:r>
                </w:p>
              </w:tc>
            </w:tr>
            <w:tr w:rsidR="00543899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)até 12 meses  (   )de 12 a 18 meses</w:t>
                  </w:r>
                  <w:r w:rsidR="00455F3E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(   )de 18 a 24 meses</w:t>
                  </w:r>
                  <w:r w:rsidR="00455F3E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(   )de 24 a 30 meses</w:t>
                  </w:r>
                  <w:r w:rsidR="00455F3E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(   )de 30 a 36 meses</w:t>
                  </w:r>
                  <w:r w:rsidR="00455F3E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(   )mais de 36 meses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lastRenderedPageBreak/>
                    <w:t>7.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Conta corrente?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</w:t>
                  </w:r>
                  <w:r w:rsidR="00455F3E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)Não |Cheque especial?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</w:t>
                  </w:r>
                  <w:r w:rsidR="00455F3E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(   )</w:t>
                  </w:r>
                  <w:proofErr w:type="spell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Não|Banco</w:t>
                  </w:r>
                  <w:proofErr w:type="spell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:                                         |Agência:      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Cartão de crédito?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| (   )Mastercard  (   )Visa  (   )</w:t>
                  </w:r>
                  <w:proofErr w:type="spell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Diners</w:t>
                  </w:r>
                  <w:proofErr w:type="spell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(   )American Express  (   )Outro:   </w:t>
                  </w:r>
                </w:p>
              </w:tc>
            </w:tr>
            <w:tr w:rsidR="00543899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Aplicações financeiras?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 | De que tipo?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5A250D" w:rsidRDefault="00543899" w:rsidP="00543899">
                  <w:pPr>
                    <w:rPr>
                      <w:rFonts w:eastAsia="Times New Roman"/>
                      <w:b/>
                      <w:bCs/>
                      <w:color w:val="984806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8</w:t>
                  </w: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shd w:val="clear" w:color="auto" w:fill="548DD4"/>
                      <w:lang w:eastAsia="pt-BR"/>
                    </w:rPr>
                    <w:t>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Pratica algum esporte?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| Qual?                                                                      </w:t>
                  </w:r>
                  <w:r w:rsidR="00632736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| Frequência: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Tem alguma religião?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| Qual?                                                                            | Frequência: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Tem algum </w:t>
                  </w:r>
                  <w:proofErr w:type="spell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hobbie</w:t>
                  </w:r>
                  <w:proofErr w:type="spell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</w:t>
                  </w:r>
                  <w:r w:rsidR="00455F3E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| Qual?                                                                            | Frequência: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É fumante?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      | É ex-fumante?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|</w:t>
                  </w:r>
                  <w:r w:rsidR="00080586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Ex-fumante há quanto tempo?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455F3E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Exerce algum trabalho voluntário?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| De que tipo?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Cite sua principal qualidade: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Cite seu principal defeito: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Que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atividades gosta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de fazer?</w:t>
                  </w:r>
                </w:p>
              </w:tc>
            </w:tr>
            <w:tr w:rsidR="00543899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Que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atividades não gosta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de fazer?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9.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a sua formação escolar/acadêmica?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Se tiver curso superior e/ou pós-graduação, em que área(s)?</w:t>
                  </w:r>
                </w:p>
              </w:tc>
            </w:tr>
            <w:tr w:rsidR="00AD093C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AD093C" w:rsidRPr="00543899" w:rsidRDefault="00AD093C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Estuda atualmente?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|Que curso?                                                                               | Dia e horário:</w:t>
                  </w:r>
                </w:p>
              </w:tc>
            </w:tr>
            <w:tr w:rsidR="00AD093C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AD093C" w:rsidRDefault="00AD093C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Fala algum idioma estrangeiro?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| Qual(</w:t>
                  </w:r>
                  <w:proofErr w:type="spell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is</w:t>
                  </w:r>
                  <w:proofErr w:type="spell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)?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F275A8" w:rsidRPr="00543899" w:rsidRDefault="00F275A8" w:rsidP="00AD093C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Possui conhecimentos básicos de: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)Windows  (   )Word  (   )Excel  (   )Power Point  (   )</w:t>
                  </w: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Internet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(   )Outro:</w:t>
                  </w:r>
                </w:p>
              </w:tc>
            </w:tr>
            <w:tr w:rsidR="009345C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9345C9" w:rsidRPr="00543899" w:rsidRDefault="009345C9" w:rsidP="00AD093C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Possui conhecimentos básico</w:t>
                  </w:r>
                  <w:r w:rsidR="00010D10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s de: </w:t>
                  </w:r>
                  <w:proofErr w:type="gramStart"/>
                  <w:r w:rsidR="00010D10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)Mac   (    ) Programação</w:t>
                  </w:r>
                  <w:r w:rsidR="00010D10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– Qual software?</w:t>
                  </w:r>
                </w:p>
              </w:tc>
            </w:tr>
            <w:tr w:rsidR="00010D10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010D10" w:rsidRDefault="00010D10" w:rsidP="00AD093C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Possui conhecimentos básicos de: </w:t>
                  </w:r>
                  <w:proofErr w:type="gramStart"/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Apple   (   ) Aplicativos para celulares/</w:t>
                  </w:r>
                  <w:proofErr w:type="spellStart"/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tablets</w:t>
                  </w:r>
                  <w:proofErr w:type="spellEnd"/>
                </w:p>
              </w:tc>
            </w:tr>
            <w:tr w:rsidR="00F275A8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F275A8" w:rsidRPr="00010D10" w:rsidRDefault="00F275A8" w:rsidP="00AB2D5A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</w:t>
                  </w:r>
                  <w:r w:rsidR="00AB2D5A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0</w:t>
                  </w: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EC786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Está trabalhando atualmente?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    |   Se está trabalhando, é empresa própria?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010D1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Setor: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(   )Indústria  (   )Comércio  (   )Serviços  |  Qual o segmento?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010D1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Qual o nome da empresa?                                                                                                       </w:t>
                  </w:r>
                  <w:r w:rsidR="00010D10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EC786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É franquia?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 | De qual rede?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EC786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o seu cargo?                                                                                                         | Qual a média de salário?  R$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010D1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Tel. </w:t>
                  </w:r>
                  <w:r w:rsidR="00010D10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C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omercial</w:t>
                  </w:r>
                  <w:r w:rsidR="00010D10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da empresa</w:t>
                  </w: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                                                                                            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Há quanto tempo trabalha nesta empresa?</w:t>
                  </w:r>
                </w:p>
              </w:tc>
            </w:tr>
            <w:tr w:rsidR="00F275A8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Caso esteja trabalhando, qual o horário de sua jornada de trabalho?    Das                  horas até as                    horas.</w:t>
                  </w:r>
                </w:p>
              </w:tc>
            </w:tr>
            <w:tr w:rsidR="00F275A8" w:rsidRPr="00543899" w:rsidTr="00010D10">
              <w:trPr>
                <w:trHeight w:val="315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5A8" w:rsidRPr="00543899" w:rsidRDefault="00F275A8" w:rsidP="00EC786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Caso esteja trabalhando e supondo que a franquia seja aprovada, pretende deixar seu emprego atual?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</w:t>
                  </w:r>
                </w:p>
              </w:tc>
            </w:tr>
            <w:tr w:rsidR="00010D10" w:rsidRPr="00543899" w:rsidTr="00010D10">
              <w:trPr>
                <w:trHeight w:val="315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010D10" w:rsidRPr="00543899" w:rsidRDefault="00010D10" w:rsidP="00EC786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Já trabalhou em empresa do segmento de tecnologia / informática / celulares?  </w:t>
                  </w:r>
                  <w:proofErr w:type="gramStart"/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Sim   (   ) Não</w:t>
                  </w:r>
                </w:p>
              </w:tc>
            </w:tr>
            <w:tr w:rsidR="00010D10" w:rsidRPr="00543899" w:rsidTr="00010D10">
              <w:trPr>
                <w:trHeight w:val="315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010D10" w:rsidRDefault="00010D10" w:rsidP="00EC786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Se Sim, qual empresa?</w:t>
                  </w:r>
                </w:p>
              </w:tc>
            </w:tr>
            <w:tr w:rsidR="00010D10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010D10" w:rsidRDefault="00010D10" w:rsidP="00EC786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foi o seu cargo?</w:t>
                  </w:r>
                </w:p>
              </w:tc>
            </w:tr>
          </w:tbl>
          <w:p w:rsidR="00632736" w:rsidRPr="00AD093C" w:rsidRDefault="00632736">
            <w:pPr>
              <w:rPr>
                <w:sz w:val="4"/>
              </w:rPr>
            </w:pPr>
          </w:p>
          <w:tbl>
            <w:tblPr>
              <w:tblW w:w="1044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46"/>
            </w:tblGrid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D3324A" w:rsidP="00AB2D5A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</w:t>
                  </w:r>
                  <w:r w:rsidR="00AB2D5A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</w:t>
                  </w:r>
                  <w:r w:rsidR="00543899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8A2854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Tem bons conhecimentos sobre franchising?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|  Já fez algum curso sobre franchising?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Como você conheceu nossa franquia?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8A2854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Já teve alguma franquia?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 | Qual?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8A2854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Possui parentes ou conhecidos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que trabalham ou possuem franquias?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|  (   )Trabalham   (   )Possuem franquia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8A2854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rede de franquias?                                                                                            | Em que cidade?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Quando você pretende abrir sua franquia ao público?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é a característica do nosso negócio que mais pesou na escolha de nossa franquia?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a sua disponibilidade de horas diárias a serem dedicadas à sua franquia?                       Horas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8A2854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Tem disponibilidade para trabalhar nos fins de semana?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| Se não, por que?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8A2854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Você será o operador/gerente/gestor da franquia?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  | Se não, quem será?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Quais você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imagina serem as maiores facilidades e aspectos mais prazerosos na condução do negócio?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 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lastRenderedPageBreak/>
                    <w:t>Quais você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imagina serem as maiores dificuldades e aspectos menos prazerosos na condução do negócio?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 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2854" w:rsidRPr="00543899" w:rsidRDefault="00543899" w:rsidP="008A2854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Numa franquia a padronização é muito importante. Acrescenta-se ainda que a franqueadora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tem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sob sua responsabilidade a organização da</w:t>
                  </w:r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="008A2854"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rede em geral, bem como o cuidado com a manutenção da competitividade do negócio. Por este motivo,</w:t>
                  </w:r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trata-se de uma relação </w:t>
                  </w:r>
                  <w:proofErr w:type="gramStart"/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pautada por muitas regras, estabelecidas no dia a dia pela franqueadora, com base em objetivos descritos</w:t>
                  </w:r>
                  <w:proofErr w:type="gramEnd"/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. Você está ciente disso e </w:t>
                  </w:r>
                  <w:proofErr w:type="gramStart"/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disposto(</w:t>
                  </w:r>
                  <w:proofErr w:type="gramEnd"/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a) a cumprir regras e padrões pré-estabelecidos pela franqueadora?  </w:t>
                  </w:r>
                  <w:proofErr w:type="gramStart"/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="008A2854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 (    )Não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D3324A" w:rsidP="005A250D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</w:t>
                  </w:r>
                  <w:r w:rsidR="005A250D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2</w:t>
                  </w:r>
                  <w:r w:rsidR="00543899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AD093C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Terá sócios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nesta franquia?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)Sim  (   )Não      |  Quantos serão?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) + 1      (   ) + 2   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Quais os seus nomes completos e telefone de contato: 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Sócio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1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. Nome:                                                                                                                                    | Tel.: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Sócio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2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. Nome:                                                                                                                                    | Tel.: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</w:t>
                  </w:r>
                </w:p>
              </w:tc>
            </w:tr>
            <w:tr w:rsidR="00543899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61750" w:rsidRPr="00543899" w:rsidRDefault="00543899" w:rsidP="00AD093C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Além de você, qual sócio vai investir recursos financeiros na franquia?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)Sócio 1      (   )Sócio 2</w:t>
                  </w:r>
                </w:p>
              </w:tc>
            </w:tr>
            <w:tr w:rsidR="00961750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61750" w:rsidRPr="00543899" w:rsidRDefault="00961750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 o valor financeiro que o(s) sócio(s) tem disponível para a franquia? R$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D3324A" w:rsidP="005A250D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</w:t>
                  </w:r>
                  <w:r w:rsidR="005A250D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3</w:t>
                  </w:r>
                  <w:r w:rsidR="00543899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De acordo com a sua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opinião pessoal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, numere por ordem atual de importância crescente as possibilidades de benefício que um negócio</w:t>
                  </w:r>
                  <w:r w:rsidR="00632736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</w:t>
                  </w:r>
                  <w:r w:rsidR="00632736"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próprio pode oferecer, abaixo apresentadas (dê notas na escala de 1 a 10, sendo 1 a mais importante e 10 a menos importante):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Liberdade de atuação.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Recompensa diretamente proporcional ao próprio trabalho.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Realização pessoal.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Concessão de empregos.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Retorno financeiro.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Possibilidade de exercer uma função de liderança.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Melhoria social através do recolhimento de impostos.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Status e reconhecimento pessoal.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Desafio de vencer obstáculos e dificuldades.</w:t>
                  </w:r>
                </w:p>
              </w:tc>
            </w:tr>
            <w:tr w:rsidR="00543899" w:rsidRPr="00543899" w:rsidTr="00632736">
              <w:trPr>
                <w:trHeight w:val="315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 Satisfação de trabalhar com produtos/serviços de qualidade.</w:t>
                  </w:r>
                </w:p>
              </w:tc>
            </w:tr>
          </w:tbl>
          <w:p w:rsidR="00632736" w:rsidRPr="00AD093C" w:rsidRDefault="00632736">
            <w:pPr>
              <w:rPr>
                <w:sz w:val="4"/>
              </w:rPr>
            </w:pPr>
          </w:p>
          <w:tbl>
            <w:tblPr>
              <w:tblW w:w="1044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46"/>
            </w:tblGrid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D3324A" w:rsidP="005A250D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</w:t>
                  </w:r>
                  <w:r w:rsidR="005A250D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4</w:t>
                  </w:r>
                  <w:r w:rsidR="00543899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Relacione a seguir o nome e o telefone de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5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 pessoas (sem ser cônjuge, pais, filhos ou sócios) para referências: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1. Nome:                                                                                                                                                   | Tel.: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2. Nome:                                                                                                                                                   | Tel.: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3. Nome:                                                                                                                                                   | Tel.: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  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</w:t>
                  </w:r>
                </w:p>
              </w:tc>
            </w:tr>
            <w:tr w:rsidR="00543899" w:rsidRPr="00543899" w:rsidTr="00010D10">
              <w:trPr>
                <w:trHeight w:val="33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548DD4"/>
                  <w:noWrap/>
                  <w:vAlign w:val="bottom"/>
                  <w:hideMark/>
                </w:tcPr>
                <w:p w:rsidR="00543899" w:rsidRPr="00010D10" w:rsidRDefault="00D3324A" w:rsidP="005A250D">
                  <w:pPr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</w:pPr>
                  <w:r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1</w:t>
                  </w:r>
                  <w:r w:rsidR="005A250D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5</w:t>
                  </w:r>
                  <w:r w:rsidR="00543899" w:rsidRPr="00010D10">
                    <w:rPr>
                      <w:rFonts w:eastAsia="Times New Roman"/>
                      <w:b/>
                      <w:bCs/>
                      <w:color w:val="FFFFFF"/>
                      <w:sz w:val="24"/>
                      <w:szCs w:val="24"/>
                      <w:lang w:eastAsia="pt-BR"/>
                    </w:rPr>
                    <w:t>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632736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Há alguma outra informação a seu respeito que você acredita ser importante incluir neste questionário?  </w:t>
                  </w:r>
                  <w:proofErr w:type="gramStart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(   </w:t>
                  </w:r>
                  <w:proofErr w:type="gramEnd"/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)Sim  (   )Não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Qual?</w:t>
                  </w:r>
                </w:p>
              </w:tc>
            </w:tr>
            <w:tr w:rsidR="00B75B5C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5B5C" w:rsidRPr="00543899" w:rsidRDefault="00B75B5C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</w:p>
              </w:tc>
            </w:tr>
            <w:tr w:rsidR="00B75B5C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5B5C" w:rsidRPr="00543899" w:rsidRDefault="00D95D49" w:rsidP="00010D10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 xml:space="preserve">O que o levou a escolher a Franquia </w:t>
                  </w:r>
                  <w:r w:rsidR="00010D10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GET PROOF / ICENTER</w:t>
                  </w:r>
                  <w: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?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  <w:r w:rsidRPr="00543899"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  <w:t> </w:t>
                  </w:r>
                </w:p>
              </w:tc>
            </w:tr>
            <w:tr w:rsidR="00D95D4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D95D49" w:rsidRPr="00543899" w:rsidRDefault="00D95D49" w:rsidP="00543899">
                  <w:pPr>
                    <w:rPr>
                      <w:rFonts w:eastAsia="Times New Roman"/>
                      <w:color w:val="000000"/>
                      <w:sz w:val="20"/>
                      <w:lang w:eastAsia="pt-BR"/>
                    </w:rPr>
                  </w:pP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543899" w:rsidRDefault="00543899" w:rsidP="00543899">
                  <w:pPr>
                    <w:rPr>
                      <w:rFonts w:eastAsia="Times New Roman"/>
                      <w:color w:val="000000"/>
                      <w:lang w:eastAsia="pt-BR"/>
                    </w:rPr>
                  </w:pP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010D10" w:rsidRDefault="00543899" w:rsidP="00AB2D5A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  <w:r w:rsidRPr="00010D10"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  <w:t>Declaro-me ciente de que todas as informações prestadas acima são ver</w:t>
                  </w:r>
                  <w:r w:rsidR="00AB2D5A" w:rsidRPr="00010D10"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  <w:t>dadeiras e que poderão ser solicitados comprovantes de residência/rendimento.</w:t>
                  </w: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</w:p>
                <w:p w:rsidR="00632736" w:rsidRPr="00010D10" w:rsidRDefault="00632736" w:rsidP="00543899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</w:p>
                <w:p w:rsidR="00B75B5C" w:rsidRPr="00010D10" w:rsidRDefault="00B75B5C" w:rsidP="00543899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010D10" w:rsidRDefault="00543899" w:rsidP="00543899">
                  <w:pPr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543899" w:rsidRPr="00543899" w:rsidTr="00632736">
              <w:trPr>
                <w:trHeight w:val="300"/>
              </w:trPr>
              <w:tc>
                <w:tcPr>
                  <w:tcW w:w="10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3899" w:rsidRPr="00010D10" w:rsidRDefault="00543899" w:rsidP="00455F3E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  <w:r w:rsidRPr="00010D10"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  <w:t>Data:__</w:t>
                  </w:r>
                  <w:r w:rsidR="005A250D" w:rsidRPr="00010D10"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  <w:t>____/_________________/ 201__</w:t>
                  </w:r>
                  <w:r w:rsidRPr="00010D10"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  <w:t xml:space="preserve">               Assinatura:_____________________</w:t>
                  </w:r>
                </w:p>
                <w:p w:rsidR="00B75B5C" w:rsidRPr="00010D10" w:rsidRDefault="00B75B5C" w:rsidP="00455F3E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</w:p>
                <w:p w:rsidR="00B75B5C" w:rsidRPr="00010D10" w:rsidRDefault="00B75B5C" w:rsidP="00455F3E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</w:p>
                <w:p w:rsidR="00B75B5C" w:rsidRPr="00010D10" w:rsidRDefault="00B75B5C" w:rsidP="00455F3E">
                  <w:pPr>
                    <w:jc w:val="center"/>
                    <w:rPr>
                      <w:rFonts w:ascii="Verdana" w:eastAsia="Times New Roman" w:hAnsi="Verdana"/>
                      <w:b/>
                      <w:color w:val="1F497D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:rsidR="00D47370" w:rsidRPr="001C01B4" w:rsidRDefault="00D47370"/>
        </w:tc>
      </w:tr>
    </w:tbl>
    <w:p w:rsidR="002D6614" w:rsidRDefault="002D6614" w:rsidP="00276A45"/>
    <w:p w:rsidR="0030466B" w:rsidRDefault="0030466B" w:rsidP="00276A45">
      <w:bookmarkStart w:id="1" w:name="_GoBack"/>
      <w:bookmarkEnd w:id="1"/>
    </w:p>
    <w:sectPr w:rsidR="0030466B" w:rsidSect="00D473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7370"/>
    <w:rsid w:val="00010D10"/>
    <w:rsid w:val="00067144"/>
    <w:rsid w:val="00080586"/>
    <w:rsid w:val="001C01B4"/>
    <w:rsid w:val="00276A45"/>
    <w:rsid w:val="002D6614"/>
    <w:rsid w:val="0030466B"/>
    <w:rsid w:val="00345E1C"/>
    <w:rsid w:val="00455F3E"/>
    <w:rsid w:val="00543899"/>
    <w:rsid w:val="005907D8"/>
    <w:rsid w:val="005A250D"/>
    <w:rsid w:val="00632736"/>
    <w:rsid w:val="00704E71"/>
    <w:rsid w:val="00806132"/>
    <w:rsid w:val="0081178D"/>
    <w:rsid w:val="0082184F"/>
    <w:rsid w:val="008A2854"/>
    <w:rsid w:val="009345C9"/>
    <w:rsid w:val="00961750"/>
    <w:rsid w:val="00996FCB"/>
    <w:rsid w:val="00A776E4"/>
    <w:rsid w:val="00AB2D5A"/>
    <w:rsid w:val="00AD093C"/>
    <w:rsid w:val="00B660E2"/>
    <w:rsid w:val="00B75B5C"/>
    <w:rsid w:val="00BE0B7A"/>
    <w:rsid w:val="00BF622C"/>
    <w:rsid w:val="00C42884"/>
    <w:rsid w:val="00D3324A"/>
    <w:rsid w:val="00D47370"/>
    <w:rsid w:val="00D95D49"/>
    <w:rsid w:val="00E47ADC"/>
    <w:rsid w:val="00EC7860"/>
    <w:rsid w:val="00F2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614"/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473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2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ED98A-167B-43F5-AD54-A728ADDBC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1687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Pré-Qualificação de Candidato A Franquia</vt:lpstr>
    </vt:vector>
  </TitlesOfParts>
  <Company>Microsoft</Company>
  <LinksUpToDate>false</LinksUpToDate>
  <CharactersWithSpaces>10776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Pré-Qualificação de Candidato A Franquia</dc:title>
  <dc:subject>A YOGURTERIA</dc:subject>
  <dc:creator>Marcio Tadeu Aurelio</dc:creator>
  <dc:description>www.aurelioluz.com.br | franchising@aurelioluz.com.br | (41) 7814-4599</dc:description>
  <cp:lastModifiedBy>Marcio Aurelio</cp:lastModifiedBy>
  <cp:revision>2</cp:revision>
  <dcterms:created xsi:type="dcterms:W3CDTF">2013-12-03T09:25:00Z</dcterms:created>
  <dcterms:modified xsi:type="dcterms:W3CDTF">2013-12-03T09:25:00Z</dcterms:modified>
</cp:coreProperties>
</file>